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Bībeles </w:t>
      </w:r>
      <w:r xmlns:w="http://schemas.openxmlformats.org/wordprocessingml/2006/main" w:rsidR="00E55BC4">
        <w:t xml:space="preserve">bērni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esus Mīl bērnus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Uzminiet </w:t>
      </w:r>
      <w:r xmlns:w="http://schemas.openxmlformats.org/wordprocessingml/2006/main">
        <w:rPr>
          <w:b/>
          <w:sz w:val="24"/>
        </w:rPr>
        <w:t xml:space="preserve">attēla secību.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Atbildiet </w:t>
      </w:r>
      <w:r xmlns:w="http://schemas.openxmlformats.org/wordprocessingml/2006/main">
        <w:rPr>
          <w:b/>
          <w:sz w:val="24"/>
        </w:rPr>
        <w:t xml:space="preserve">uz jautājumiem.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Kāpēc vecāks gribēja vest savu bērnu pie Jēzus?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Ko Jēzus darīja, kad viņa mācekļi apturēja bērnus?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Ko tu vēlētos darīt, ja Jēzus šeit parādītos tieši tagad? Ko tu vēlies jautāt Jēzum? Ko, tavuprāt, Jēzus tev sacīs?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iegaumējiet vārdu un izkrāsojiet attēlu.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Kad Jēzus to redzēja, viņš bija sašutis. Viņš tiem sacīja: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"Ļaujiet mazajiem bērniem nākt pie manis un netraucējiet viņiem,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jo tādiem pieder Dieva valstība.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 </w:t>
      </w:r>
      <w:r xmlns:w="http://schemas.openxmlformats.org/wordprocessingml/2006/main" w:rsidR="004736B6">
        <w:rPr>
          <w:sz w:val="18"/>
        </w:rPr>
        <w:t xml:space="preserve">ark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Darbība </w:t>
      </w:r>
      <w:r xmlns:w="http://schemas.openxmlformats.org/wordprocessingml/2006/main" w:rsidR="00E55BC4">
        <w:rPr>
          <w:b/>
          <w:sz w:val="24"/>
        </w:rPr>
        <w:t xml:space="preserve">_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JŪSU </w:t>
      </w:r>
      <w:r xmlns:w="http://schemas.openxmlformats.org/wordprocessingml/2006/main" w:rsidRPr="00371027">
        <w:rPr>
          <w:b/>
          <w:sz w:val="36"/>
        </w:rPr>
        <w:t xml:space="preserve">FOTO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ŠEIT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Bībeles bērni Nr.76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Jēzus izdziedināja aklu,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Bartimejs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Uzminiet </w:t>
      </w:r>
      <w:r xmlns:w="http://schemas.openxmlformats.org/wordprocessingml/2006/main">
        <w:rPr>
          <w:b/>
          <w:sz w:val="24"/>
        </w:rPr>
        <w:t xml:space="preserve">attēla secību.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Atbildiet </w:t>
      </w:r>
      <w:r xmlns:w="http://schemas.openxmlformats.org/wordprocessingml/2006/main" w:rsidR="00043587">
        <w:rPr>
          <w:b/>
          <w:sz w:val="24"/>
        </w:rPr>
        <w:t xml:space="preserve">uz jautājumiem.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Ko Bartimejs darīja, kad dzirdēja, ka Jēzus ir šeit?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Ko jūs darījāt pēc tam, kad Bartimejs atkal ieguva redzi?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Ja tu būtu Bartimejs, kurš atkal saņemtu redzi, ko tu vēlētos just? Ko tu teiktu Jēzum?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iegaumējiet vārdu un izkrāsojiet attēlu.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"Ej," sacīja Jēzus, "jūsu ticība ir tevi dziedinājusi." Tūlīt viņš saņēma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viņa redzi un sekoja Jēzum pa ceļu.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(Marks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Darbība </w:t>
      </w:r>
      <w:r xmlns:w="http://schemas.openxmlformats.org/wordprocessingml/2006/main" w:rsidR="00043587">
        <w:rPr>
          <w:b/>
          <w:sz w:val="24"/>
        </w:rPr>
        <w:t xml:space="preserve">_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Bībeles </w:t>
      </w:r>
      <w:r xmlns:w="http://schemas.openxmlformats.org/wordprocessingml/2006/main" w:rsidR="004D7951">
        <w:t xml:space="preserve">bērni Nr.77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Caķejs uzkāpa kokā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Uzminiet </w:t>
      </w:r>
      <w:r xmlns:w="http://schemas.openxmlformats.org/wordprocessingml/2006/main">
        <w:rPr>
          <w:b/>
          <w:sz w:val="24"/>
        </w:rPr>
        <w:t xml:space="preserve">attēla secību.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Atbildiet </w:t>
      </w:r>
      <w:r xmlns:w="http://schemas.openxmlformats.org/wordprocessingml/2006/main">
        <w:rPr>
          <w:b/>
          <w:sz w:val="24"/>
        </w:rPr>
        <w:t xml:space="preserve">uz jautājumiem.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Ko Caķejs darīja, lai ieraudzītu Jēzu?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Ko Caķejs nolēma mainīt savā dzīvē pēc tikšanās ar Jēzu?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No kā tev savā dzīvē būtu jāatsakās Jēzus dēļ?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iegaumējiet vārdu un izkrāsojiet attēlu.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Jo Cilvēka Dēls nāca meklēt un glābt pazudušo."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(Lūks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Darbība </w:t>
      </w:r>
      <w:r xmlns:w="http://schemas.openxmlformats.org/wordprocessingml/2006/main" w:rsidR="004D7951">
        <w:rPr>
          <w:b/>
          <w:sz w:val="24"/>
        </w:rPr>
        <w:t xml:space="preserve">_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Bībeles bērni Nr.78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Māja, kas uzcelta uz klints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Uzminiet </w:t>
      </w:r>
      <w:r xmlns:w="http://schemas.openxmlformats.org/wordprocessingml/2006/main">
        <w:rPr>
          <w:b/>
          <w:sz w:val="24"/>
        </w:rPr>
        <w:t xml:space="preserve">attēla secību.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Atbildiet </w:t>
      </w:r>
      <w:r xmlns:w="http://schemas.openxmlformats.org/wordprocessingml/2006/main">
        <w:rPr>
          <w:b/>
          <w:sz w:val="24"/>
        </w:rPr>
        <w:t xml:space="preserve">uz jautājumiem.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Kur katrs no abiem uzcēla savas mājas?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Ko nozīmēja māja, kas celta uz smiltīm, un māja, kas celta uz klints?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Kur tu uzcēli savu māju? Vai tu paklausi Dieva vārdam?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iegaumējiet vārdu un izkrāsojiet attēlu.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"Tāpēc ikviens, kas dzird šos manus vārdus un tos ieliek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prakse ir kā gudrs cilvēks, kurš uzcēla savu māju uz klints.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(Metjū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Darbība </w:t>
      </w:r>
      <w:r xmlns:w="http://schemas.openxmlformats.org/wordprocessingml/2006/main" w:rsidR="00485049">
        <w:rPr>
          <w:b/>
          <w:sz w:val="24"/>
        </w:rPr>
        <w:t xml:space="preserve">_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Bībeles </w:t>
      </w:r>
      <w:r xmlns:w="http://schemas.openxmlformats.org/wordprocessingml/2006/main" w:rsidR="009A67DA">
        <w:t xml:space="preserve">bērni Nr.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Piecas </w:t>
      </w:r>
      <w:r xmlns:w="http://schemas.openxmlformats.org/wordprocessingml/2006/main">
        <w:rPr>
          <w:rFonts w:hint="eastAsia"/>
          <w:b/>
          <w:sz w:val="32"/>
        </w:rPr>
        <w:t xml:space="preserve">Gudrās </w:t>
      </w:r>
      <w:r xmlns:w="http://schemas.openxmlformats.org/wordprocessingml/2006/main">
        <w:rPr>
          <w:b/>
          <w:sz w:val="32"/>
        </w:rPr>
        <w:t xml:space="preserve">Jaunavas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Uzminiet </w:t>
      </w:r>
      <w:r xmlns:w="http://schemas.openxmlformats.org/wordprocessingml/2006/main">
        <w:rPr>
          <w:b/>
          <w:sz w:val="24"/>
        </w:rPr>
        <w:t xml:space="preserve">attēla secību.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Atbildiet </w:t>
      </w:r>
      <w:r xmlns:w="http://schemas.openxmlformats.org/wordprocessingml/2006/main">
        <w:rPr>
          <w:b/>
          <w:sz w:val="24"/>
        </w:rPr>
        <w:t xml:space="preserve">uz jautājumiem.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Kāpēc desmit jaunavas, kuras gatavojās kāzu svinībām, aizmiga?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Ko teica piecas gudrās jaunavas, kad neprātīgās jaunavas lūdza viņām izdalīt eļļu?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Kā mums vajadzētu gaidīt, kad Jēzus atnāks atkal? Ko es gatavoju, gaidot Jēzu?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iegaumējiet vārdu un izkrāsojiet attēlu.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"Tāpēc esiet nomodā, jo jūs nezināt ne dienu, ne stundu."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(Metjū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Darbība </w:t>
      </w:r>
      <w:r xmlns:w="http://schemas.openxmlformats.org/wordprocessingml/2006/main" w:rsidR="009A67DA">
        <w:rPr>
          <w:b/>
          <w:sz w:val="24"/>
        </w:rPr>
        <w:t xml:space="preserve">_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Bībeles bērni Nr.80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Līdzība </w:t>
      </w:r>
      <w:r xmlns:w="http://schemas.openxmlformats.org/wordprocessingml/2006/main">
        <w:rPr>
          <w:b/>
          <w:sz w:val="32"/>
        </w:rPr>
        <w:t xml:space="preserve">par talantiem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Uzminiet </w:t>
      </w:r>
      <w:r xmlns:w="http://schemas.openxmlformats.org/wordprocessingml/2006/main">
        <w:rPr>
          <w:b/>
          <w:sz w:val="24"/>
        </w:rPr>
        <w:t xml:space="preserve">attēla secību.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Atbildiet </w:t>
      </w:r>
      <w:r xmlns:w="http://schemas.openxmlformats.org/wordprocessingml/2006/main">
        <w:rPr>
          <w:b/>
          <w:sz w:val="24"/>
        </w:rPr>
        <w:t xml:space="preserve">uz jautājumiem.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ko darīja kalps, kurš saņēma vienu talantu?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Ko kungs teica kalpam, kurš atgriezās tikai ar vienu talantu?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Ko jūs saņemat no Dieva? Kā jūs varat to izmantot?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iegaumējiet vārdu un izkrāsojiet attēlu.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"Viņa kungs atbildēja: "Labi darīts, labais un uzticīgais kalps! Tu esi bijis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uzticīgs ar dažām lietām; Es tev nolikšu atbildīgo par daudzām lietām.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Nāc un dalies ar savu saimnieku laimi!' </w:t>
      </w:r>
      <w:r xmlns:w="http://schemas.openxmlformats.org/wordprocessingml/2006/main" w:rsidRPr="00C756AC" w:rsidR="00C756AC">
        <w:rPr>
          <w:sz w:val="18"/>
        </w:rPr>
        <w:t xml:space="preserve">(Metjū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Darbība </w:t>
      </w:r>
      <w:r xmlns:w="http://schemas.openxmlformats.org/wordprocessingml/2006/main" w:rsidR="00C67060">
        <w:rPr>
          <w:b/>
          <w:sz w:val="24"/>
        </w:rPr>
        <w:t xml:space="preserve">_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Bībeles </w:t>
      </w:r>
      <w:r xmlns:w="http://schemas.openxmlformats.org/wordprocessingml/2006/main" w:rsidR="00604A10">
        <w:t xml:space="preserve">bērni Nr.81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Parādnieks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Kurš bija parādā desmit tūkstošus talantu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Uzminiet </w:t>
      </w:r>
      <w:r xmlns:w="http://schemas.openxmlformats.org/wordprocessingml/2006/main">
        <w:rPr>
          <w:b/>
          <w:sz w:val="24"/>
        </w:rPr>
        <w:t xml:space="preserve">attēla secību.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Atbildiet </w:t>
      </w:r>
      <w:r xmlns:w="http://schemas.openxmlformats.org/wordprocessingml/2006/main">
        <w:rPr>
          <w:b/>
          <w:sz w:val="24"/>
        </w:rPr>
        <w:t xml:space="preserve">uz jautājumiem.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Ko ķēniņš izdarīja ar kalpu, kurš bija parādā 10 000 talentu?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Kāpēc karalis bija dusmīgs uz cilvēku, kurš viņam bija parādā 10 000 talantu?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Kā jūs esat izturējies pret cilvēkiem, kuri jūs sāpināja? Kā Dievs izturējās pret tevi?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iegaumējiet vārdu un izkrāsojiet attēlu.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Vai tev nevajadzēja apžēloties par savu kalpu tāpat kā man par tevi?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 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Aktivitāte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Bībeles </w:t>
      </w:r>
      <w:r xmlns:w="http://schemas.openxmlformats.org/wordprocessingml/2006/main" w:rsidR="00CE470D">
        <w:t xml:space="preserve">bērni Nr.82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Hozanna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Dāvida Dēlam!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Uzminiet </w:t>
      </w:r>
      <w:r xmlns:w="http://schemas.openxmlformats.org/wordprocessingml/2006/main">
        <w:rPr>
          <w:b/>
          <w:sz w:val="24"/>
        </w:rPr>
        <w:t xml:space="preserve">attēla secību.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Atbildiet </w:t>
      </w:r>
      <w:r xmlns:w="http://schemas.openxmlformats.org/wordprocessingml/2006/main">
        <w:rPr>
          <w:b/>
          <w:sz w:val="24"/>
        </w:rPr>
        <w:t xml:space="preserve">uz jautājumiem.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Ko mācekļi teica ēzeļa saimniekam?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Kāpēc Jēzus ienāca Jeruzalemē uz ēzeļa?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Ko Jēzus domāja, redzot ļaužu pūļus kliedzam pēc Ozannas, nezinot faktu, ka viņš ieiet Jeruzalemē, lai tiktu nogalināts pie krusta?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iegaumējiet vārdu un izkrāsojiet attēlu.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Pūlis, kas gāja viņam pa priekšu, un tie, kas sekoja, kliedza: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"Ozianna Dāvida dēlam!" “Svētīgs, kas nāk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Tā Kunga vārdā!" "Ozianna augstībā!" </w:t>
      </w:r>
      <w:r xmlns:w="http://schemas.openxmlformats.org/wordprocessingml/2006/main" w:rsidRPr="00C756AC" w:rsidR="00C756AC">
        <w:rPr>
          <w:sz w:val="18"/>
        </w:rPr>
        <w:t xml:space="preserve">(Mateja ev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Aktivitāte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Bībeles </w:t>
      </w:r>
      <w:r xmlns:w="http://schemas.openxmlformats.org/wordprocessingml/2006/main" w:rsidR="00BF4A62">
        <w:t xml:space="preserve">bērni Nr.83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Mana </w:t>
      </w:r>
      <w:r xmlns:w="http://schemas.openxmlformats.org/wordprocessingml/2006/main">
        <w:rPr>
          <w:b/>
          <w:sz w:val="32"/>
        </w:rPr>
        <w:t xml:space="preserve">māja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ir lūgšanu nams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Uzminiet </w:t>
      </w:r>
      <w:r xmlns:w="http://schemas.openxmlformats.org/wordprocessingml/2006/main">
        <w:rPr>
          <w:b/>
          <w:sz w:val="24"/>
        </w:rPr>
        <w:t xml:space="preserve">attēla secību.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Atbildiet </w:t>
      </w:r>
      <w:r xmlns:w="http://schemas.openxmlformats.org/wordprocessingml/2006/main">
        <w:rPr>
          <w:b/>
          <w:sz w:val="24"/>
        </w:rPr>
        <w:t xml:space="preserve">uz jautājumu.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Ko Jēzus darīja, kad viņš iegāja templī?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Ko Jēzus teica par templi, par 'manu namu'?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Ko es visvairāk daru baznīcā? Ko vēl jūs visvairāk domājat?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iegaumējiet vārdu un izkrāsojiet attēlu.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"Ir rakstīts," viņš tiem sacīja: "Mans nams tiks saukts par lūgšanu namu.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bet jūs padarāt to par 'laupītāju midzeni'. </w:t>
      </w:r>
      <w:r xmlns:w="http://schemas.openxmlformats.org/wordprocessingml/2006/main">
        <w:rPr>
          <w:sz w:val="18"/>
        </w:rPr>
        <w:t xml:space="preserve">”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Matejs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Darbība </w:t>
      </w:r>
      <w:r xmlns:w="http://schemas.openxmlformats.org/wordprocessingml/2006/main" w:rsidR="00BF4A62">
        <w:rPr>
          <w:b/>
          <w:sz w:val="24"/>
        </w:rPr>
        <w:t xml:space="preserve">_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Bībeles </w:t>
      </w:r>
      <w:r xmlns:w="http://schemas.openxmlformats.org/wordprocessingml/2006/main" w:rsidR="00DD7BBB">
        <w:t xml:space="preserve">bērni Nr.84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Jēzus nomazgājies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Viņa mācekļu kājas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Uzminiet </w:t>
      </w:r>
      <w:r xmlns:w="http://schemas.openxmlformats.org/wordprocessingml/2006/main">
        <w:rPr>
          <w:b/>
          <w:sz w:val="24"/>
        </w:rPr>
        <w:t xml:space="preserve">attēla secību.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Atbildiet </w:t>
      </w:r>
      <w:r xmlns:w="http://schemas.openxmlformats.org/wordprocessingml/2006/main">
        <w:rPr>
          <w:b/>
          <w:sz w:val="24"/>
        </w:rPr>
        <w:t xml:space="preserve">uz jautājumiem.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Kāpēc Pēteris atteicās, lai Jēzus viņu mazgāja?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Kāpēc Jēzus pats mazgāja kājas saviem mācekļiem?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Kam tev jākalpo kā Jēzum? Kā jūs varat viņiem kalpot?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iegaumējiet vārdu un izkrāsojiet attēlu.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Tagad, kad es, jūsu Kungs un Skolotājs, esmu mazgājis jūsu kājas,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jums arī jāmazgā viens otra kājas. </w:t>
      </w:r>
      <w:r xmlns:w="http://schemas.openxmlformats.org/wordprocessingml/2006/main" w:rsidRPr="00C756AC" w:rsidR="00C756AC">
        <w:rPr>
          <w:sz w:val="18"/>
        </w:rPr>
        <w:t xml:space="preserve">(Džons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Darbība </w:t>
      </w:r>
      <w:r xmlns:w="http://schemas.openxmlformats.org/wordprocessingml/2006/main" w:rsidR="00CC37BD">
        <w:rPr>
          <w:b/>
          <w:sz w:val="24"/>
        </w:rPr>
        <w:t xml:space="preserve">_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Bībeles </w:t>
      </w:r>
      <w:r xmlns:w="http://schemas.openxmlformats.org/wordprocessingml/2006/main" w:rsidR="00167757">
        <w:t xml:space="preserve">bērni Nr.85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Jēzus lūdz kalnā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Uzminiet </w:t>
      </w:r>
      <w:r xmlns:w="http://schemas.openxmlformats.org/wordprocessingml/2006/main">
        <w:rPr>
          <w:b/>
          <w:sz w:val="24"/>
        </w:rPr>
        <w:t xml:space="preserve">attēla secību.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Atbildiet </w:t>
      </w:r>
      <w:r xmlns:w="http://schemas.openxmlformats.org/wordprocessingml/2006/main">
        <w:rPr>
          <w:b/>
          <w:sz w:val="24"/>
        </w:rPr>
        <w:t xml:space="preserve">uz jautājumiem.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Ko Jēzus lūdza darīt saviem mācekļiem, kamēr viņš lūdza?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Par ko Jēzus lūdza?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Kāds ir jūsu lūgšanas nosaukums? Vai jūs vērtējat Dieva gribu vairāk nekā savu lūgšanas nosaukumu?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iegaumējiet vārdu un izkrāsojiet attēlu.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Pagājis mazliet tālāk, viņš nokrita ar seju zemē un lūdza: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"Mans Tēvs, ja tas ir iespējams, lai šis biķeris tiek man atņemts.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Tomēr ne tā, kā es gribu, bet kā jūs." </w:t>
      </w:r>
      <w:r xmlns:w="http://schemas.openxmlformats.org/wordprocessingml/2006/main" w:rsidRPr="00C756AC" w:rsidR="00C756AC">
        <w:rPr>
          <w:sz w:val="18"/>
        </w:rPr>
        <w:t xml:space="preserve">(Mateja evaņģēlijs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Darbība </w:t>
      </w:r>
      <w:r xmlns:w="http://schemas.openxmlformats.org/wordprocessingml/2006/main" w:rsidR="00167757">
        <w:rPr>
          <w:b/>
          <w:sz w:val="24"/>
        </w:rPr>
        <w:t xml:space="preserve">_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Bībeles </w:t>
      </w:r>
      <w:r xmlns:w="http://schemas.openxmlformats.org/wordprocessingml/2006/main" w:rsidR="00024D6B">
        <w:t xml:space="preserve">bērni Nr.86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Jēzus nomira pie krusta.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Uzminiet </w:t>
      </w:r>
      <w:r xmlns:w="http://schemas.openxmlformats.org/wordprocessingml/2006/main">
        <w:rPr>
          <w:b/>
          <w:sz w:val="24"/>
        </w:rPr>
        <w:t xml:space="preserve">attēla secību.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Atbildiet </w:t>
      </w:r>
      <w:r xmlns:w="http://schemas.openxmlformats.org/wordprocessingml/2006/main">
        <w:rPr>
          <w:b/>
          <w:sz w:val="24"/>
        </w:rPr>
        <w:t xml:space="preserve">uz jautājumiem.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Kādu lūgšanu Jēzus lūdza pie krusta?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Kas notika, kad Jēzus nomira?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Par ko Jēzus nomira pie krusta? Kāpēc viņš nomira pie krusta?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iegaumējiet vārdu un izkrāsojiet attēlu.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Jēzus skaļā balsī sauca: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"Tēvs, tavās rokās es nododu savu garu."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To pateicis, viņš izelpoja.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Lūka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Darbība </w:t>
      </w:r>
      <w:r xmlns:w="http://schemas.openxmlformats.org/wordprocessingml/2006/main" w:rsidR="00024D6B">
        <w:rPr>
          <w:b/>
          <w:sz w:val="24"/>
        </w:rPr>
        <w:t xml:space="preserve">_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Bībeles </w:t>
      </w:r>
      <w:r xmlns:w="http://schemas.openxmlformats.org/wordprocessingml/2006/main" w:rsidR="00852BC7">
        <w:t xml:space="preserve">bērni Nr.87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Tukšais </w:t>
      </w:r>
      <w:r xmlns:w="http://schemas.openxmlformats.org/wordprocessingml/2006/main">
        <w:rPr>
          <w:b/>
          <w:sz w:val="32"/>
        </w:rPr>
        <w:t xml:space="preserve">kaps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Uzminiet </w:t>
      </w:r>
      <w:r xmlns:w="http://schemas.openxmlformats.org/wordprocessingml/2006/main">
        <w:rPr>
          <w:b/>
          <w:sz w:val="24"/>
        </w:rPr>
        <w:t xml:space="preserve">attēla secību.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Atbildiet </w:t>
      </w:r>
      <w:r xmlns:w="http://schemas.openxmlformats.org/wordprocessingml/2006/main">
        <w:rPr>
          <w:b/>
          <w:sz w:val="24"/>
        </w:rPr>
        <w:t xml:space="preserve">uz jautājumiem.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Kādu lūgšanu Jēzus lūdza pie krusta?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Kas notika, kad Jēzus nomira?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Par ko Jēzus nomira pie krusta? Kāpēc viņš nomira pie krusta?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iegaumējiet vārdu un izkrāsojiet attēlu.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Uz to viņa pagriezās un ieraudzīja Jēzu stāvam,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bet viņa nesaprata, ka tas ir Jēzus.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Jānis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Darbība </w:t>
      </w:r>
      <w:r xmlns:w="http://schemas.openxmlformats.org/wordprocessingml/2006/main" w:rsidR="00852BC7">
        <w:rPr>
          <w:b/>
          <w:sz w:val="24"/>
        </w:rPr>
        <w:t xml:space="preserve">_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Bībeles </w:t>
      </w:r>
      <w:r xmlns:w="http://schemas.openxmlformats.org/wordprocessingml/2006/main" w:rsidR="008E58BA">
        <w:t xml:space="preserve">bērni Nr.88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Jēzus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kas uzkāpa debesīs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Uzminiet </w:t>
      </w:r>
      <w:r xmlns:w="http://schemas.openxmlformats.org/wordprocessingml/2006/main">
        <w:rPr>
          <w:b/>
          <w:sz w:val="24"/>
        </w:rPr>
        <w:t xml:space="preserve">attēla secību.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Atbildiet </w:t>
      </w:r>
      <w:r xmlns:w="http://schemas.openxmlformats.org/wordprocessingml/2006/main">
        <w:rPr>
          <w:b/>
          <w:sz w:val="24"/>
        </w:rPr>
        <w:t xml:space="preserve">uz jautājumiem.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Kas bija pēdējais, ko Jēzus lika saviem mācekļiem darīt?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Kurp Jēzus devās, kad visu pabeidza?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Vai jūs gaidāt, kad Jēzus atgriezīsies? Vai nē? Ja tu gaidi, kāpēc tu gaidi Jēzu?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iegaumējiet vārdu un izkrāsojiet attēlu.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Pēc tam, kad viņš to pateica, viņš tika uzņemts viņu acu priekšā,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un mākonis viņu paslēpa no viņu acīm. </w:t>
      </w:r>
      <w:r xmlns:w="http://schemas.openxmlformats.org/wordprocessingml/2006/main" w:rsidRPr="00C756AC" w:rsidR="00C756AC">
        <w:rPr>
          <w:sz w:val="18"/>
        </w:rPr>
        <w:t xml:space="preserve">(Akti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Darbība </w:t>
      </w:r>
      <w:r xmlns:w="http://schemas.openxmlformats.org/wordprocessingml/2006/main" w:rsidR="008E58BA">
        <w:rPr>
          <w:b/>
          <w:sz w:val="24"/>
        </w:rPr>
        <w:t xml:space="preserve">_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Bībeles </w:t>
      </w:r>
      <w:r xmlns:w="http://schemas.openxmlformats.org/wordprocessingml/2006/main" w:rsidR="00C850A2">
        <w:t xml:space="preserve">bērni Nr.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The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Svētais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Gars ir atnācis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Uzminiet </w:t>
      </w:r>
      <w:r xmlns:w="http://schemas.openxmlformats.org/wordprocessingml/2006/main">
        <w:rPr>
          <w:b/>
          <w:sz w:val="24"/>
        </w:rPr>
        <w:t xml:space="preserve">attēla secību.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Atbildiet </w:t>
      </w:r>
      <w:r xmlns:w="http://schemas.openxmlformats.org/wordprocessingml/2006/main">
        <w:rPr>
          <w:b/>
          <w:sz w:val="24"/>
        </w:rPr>
        <w:t xml:space="preserve">uz jautājumu.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Kas notika ar Jēzus mācekļiem Vasarsvētku dienā?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Ko Pēteris darīja, piepildoties ar Svēto Garu?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Vai tu vari noticēt, ka tev ir Svētais Gars? Ko Svētais Gars dara, lai tev palīdzētu?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iegaumējiet vārdu un izkrāsojiet attēlu.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Viņi visi tika piepildīti ar Svēto Garu un sāka runāt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citās valodās, kā Gars viņiem deva iespēju.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 </w:t>
      </w:r>
      <w:r xmlns:w="http://schemas.openxmlformats.org/wordprocessingml/2006/main" w:rsidR="00C850A2">
        <w:rPr>
          <w:sz w:val="18"/>
        </w:rPr>
        <w:t xml:space="preserve">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Darbība </w:t>
      </w:r>
      <w:r xmlns:w="http://schemas.openxmlformats.org/wordprocessingml/2006/main" w:rsidR="00C850A2">
        <w:rPr>
          <w:b/>
          <w:sz w:val="24"/>
        </w:rPr>
        <w:t xml:space="preserve">_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Bībeles </w:t>
      </w:r>
      <w:r xmlns:w="http://schemas.openxmlformats.org/wordprocessingml/2006/main" w:rsidR="00522EF9">
        <w:t xml:space="preserve">bērni Nr.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Filips stāstīja evaņģēliju etiopietim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Uzminiet </w:t>
      </w:r>
      <w:r xmlns:w="http://schemas.openxmlformats.org/wordprocessingml/2006/main">
        <w:rPr>
          <w:b/>
          <w:sz w:val="24"/>
        </w:rPr>
        <w:t xml:space="preserve">attēla secību.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Atbildiet </w:t>
      </w:r>
      <w:r xmlns:w="http://schemas.openxmlformats.org/wordprocessingml/2006/main">
        <w:rPr>
          <w:b/>
          <w:sz w:val="24"/>
        </w:rPr>
        <w:t xml:space="preserve">uz jautājumiem.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Kur eņģelis teica Filipam, lai viņš iet?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Kura rakstīšana bija etiopiešu lasījums no Bībeles?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Vai esat kādreiz iepazīstinājis Jēzu ar kādu citu?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Ar ko jūs vēlaties iepazīstināt Jēzu?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iegaumējiet vārdu un izkrāsojiet attēlu.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Tad Filips sāka ar šo Rakstu vietu un viņam pastāstīja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labās ziņas par Jēzu. </w:t>
      </w:r>
      <w:r xmlns:w="http://schemas.openxmlformats.org/wordprocessingml/2006/main" w:rsidRPr="00C756AC" w:rsidR="00C756AC">
        <w:rPr>
          <w:sz w:val="18"/>
        </w:rPr>
        <w:t xml:space="preserve">(Akti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Darbība </w:t>
      </w:r>
      <w:r xmlns:w="http://schemas.openxmlformats.org/wordprocessingml/2006/main">
        <w:rPr>
          <w:b/>
          <w:sz w:val="24"/>
        </w:rPr>
        <w:t xml:space="preserve">_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Bībeles </w:t>
      </w:r>
      <w:r xmlns:w="http://schemas.openxmlformats.org/wordprocessingml/2006/main" w:rsidR="00384B5C">
        <w:t xml:space="preserve">bērni Nr.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auls </w:t>
      </w:r>
      <w:r xmlns:w="http://schemas.openxmlformats.org/wordprocessingml/2006/main">
        <w:rPr>
          <w:b/>
          <w:sz w:val="32"/>
        </w:rPr>
        <w:t xml:space="preserve">Satiekas ar Jēzu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Uzminiet </w:t>
      </w:r>
      <w:r xmlns:w="http://schemas.openxmlformats.org/wordprocessingml/2006/main">
        <w:rPr>
          <w:b/>
          <w:sz w:val="24"/>
        </w:rPr>
        <w:t xml:space="preserve">attēla secību.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Atbildiet </w:t>
      </w:r>
      <w:r xmlns:w="http://schemas.openxmlformats.org/wordprocessingml/2006/main">
        <w:rPr>
          <w:b/>
          <w:sz w:val="24"/>
        </w:rPr>
        <w:t xml:space="preserve">uz jautājumiem.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Kas notika, kad Sauls tuvojās Damaskai?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Kā Sauls mainījās pēc tikšanās ar Jēzu?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Kas ir mainījies, kopš tu tici Jēzum?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iegaumējiet vārdu un izkrāsojiet attēlu.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Viņš nokrita zemē un dzirdēja balsi sakām viņam: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"Saul, Saul, kāpēc tu mani vajā?" </w:t>
      </w:r>
      <w:r xmlns:w="http://schemas.openxmlformats.org/wordprocessingml/2006/main" w:rsidRPr="00C756AC" w:rsidR="00C756AC">
        <w:rPr>
          <w:sz w:val="18"/>
        </w:rPr>
        <w:t xml:space="preserve">(Akti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Darbība </w:t>
      </w:r>
      <w:r xmlns:w="http://schemas.openxmlformats.org/wordprocessingml/2006/main" w:rsidR="00384B5C">
        <w:rPr>
          <w:b/>
          <w:sz w:val="24"/>
        </w:rPr>
        <w:t xml:space="preserve">_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Bībeles bērni Nr.92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Pāvila labs draugs,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Barnaba.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Uzminiet </w:t>
      </w:r>
      <w:r xmlns:w="http://schemas.openxmlformats.org/wordprocessingml/2006/main">
        <w:rPr>
          <w:b/>
          <w:sz w:val="24"/>
        </w:rPr>
        <w:t xml:space="preserve">attēla secību.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Atbildiet </w:t>
      </w:r>
      <w:r xmlns:w="http://schemas.openxmlformats.org/wordprocessingml/2006/main">
        <w:rPr>
          <w:b/>
          <w:sz w:val="24"/>
        </w:rPr>
        <w:t xml:space="preserve">uz jautājumiem.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Kad Pāvils apmeklēja Jēzus mācekļus, kā viņi izturējās pret viņu?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Kā Barnaba palīdzēja Pāvilam, kad viņš bija grūtībās?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Vai jums ir kādi tuvi draugi jūsu ticībā, piemēram, Barnaba un Pāvils?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iegaumējiet vārdu un izkrāsojiet attēlu.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Bet Barnaba paņēma viņu un atveda pie apustuļiem. Viņš viņiem pastāstīja, kā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Sauls savā ceļojumā bija redzējis To Kungu un ka Tas Kungs bija uz viņu runājis,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un kā viņš Damaskā bija bezbailīgi sludinājis Jēzus vārdā.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(Akti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Darbība </w:t>
      </w:r>
      <w:r xmlns:w="http://schemas.openxmlformats.org/wordprocessingml/2006/main" w:rsidR="005115ED">
        <w:rPr>
          <w:b/>
          <w:sz w:val="24"/>
        </w:rPr>
        <w:t xml:space="preserve">_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Bībeles bērni Nr.94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Dorkass,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kurš ir atgriezies dzīvē.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Uzminiet </w:t>
      </w:r>
      <w:r xmlns:w="http://schemas.openxmlformats.org/wordprocessingml/2006/main">
        <w:rPr>
          <w:b/>
          <w:sz w:val="24"/>
        </w:rPr>
        <w:t xml:space="preserve">attēla secību.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Atbildiet </w:t>
      </w:r>
      <w:r xmlns:w="http://schemas.openxmlformats.org/wordprocessingml/2006/main">
        <w:rPr>
          <w:b/>
          <w:sz w:val="24"/>
        </w:rPr>
        <w:t xml:space="preserve">uz jautājumiem.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Ko cilvēki darīja, kad Dorkasa nomira?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Ko Pēteris darīja, kad ieraudzīja Dorkasu, kura nomira?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Kā Jēzus māceklis, ko jūs varat darīt no tā, ko darīja Jēzus?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iegaumējiet vārdu un izkrāsojiet attēlu.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Pēteris viņus visus izsūtīja no istabas; tad viņš nometās ceļos un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lūdzās. Pagriezies pret mirušo sievieti, viņš sacīja: "Tabita, celies augšā."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Viņa atvēra acis un, ieraudzījusi Pēteri, piecēlās sēdus. </w:t>
      </w:r>
      <w:r xmlns:w="http://schemas.openxmlformats.org/wordprocessingml/2006/main" w:rsidRPr="00C756AC" w:rsidR="00C756AC">
        <w:rPr>
          <w:sz w:val="18"/>
        </w:rPr>
        <w:t xml:space="preserve">(Akti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Darbība </w:t>
      </w:r>
      <w:r xmlns:w="http://schemas.openxmlformats.org/wordprocessingml/2006/main" w:rsidR="00D7573F">
        <w:rPr>
          <w:b/>
          <w:sz w:val="24"/>
        </w:rPr>
        <w:t xml:space="preserve">_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Bībeles </w:t>
      </w:r>
      <w:r xmlns:w="http://schemas.openxmlformats.org/wordprocessingml/2006/main" w:rsidR="004A6386">
        <w:t xml:space="preserve">bērni Nr.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Kornēlijs, pagānu izglābtais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Uzminiet </w:t>
      </w:r>
      <w:r xmlns:w="http://schemas.openxmlformats.org/wordprocessingml/2006/main">
        <w:rPr>
          <w:b/>
          <w:sz w:val="24"/>
        </w:rPr>
        <w:t xml:space="preserve">attēla secību.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Atbildiet </w:t>
      </w:r>
      <w:r xmlns:w="http://schemas.openxmlformats.org/wordprocessingml/2006/main">
        <w:rPr>
          <w:b/>
          <w:sz w:val="24"/>
        </w:rPr>
        <w:t xml:space="preserve">uz jautājumu.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Kas bija Kornēlijs?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Kas notika, kad Pēteris sludināja evaņģēliju Kornēlijam un viņa ģimenei?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Kam Dievs vēlas jums sludināt Evaņģēliju?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iegaumējiet vārdu un izkrāsojiet attēlu.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Apgraizītie ticīgie, kas bija atnākuši līdzi Pēterim, bija pārsteigti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ka Svētā Gara dāvana bija izlieta pat pār pagāniem.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(Akti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Darbība </w:t>
      </w:r>
      <w:r xmlns:w="http://schemas.openxmlformats.org/wordprocessingml/2006/main" w:rsidR="00E40C74">
        <w:rPr>
          <w:b/>
          <w:sz w:val="24"/>
        </w:rPr>
        <w:t xml:space="preserve">_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Bībeles </w:t>
      </w:r>
      <w:r xmlns:w="http://schemas.openxmlformats.org/wordprocessingml/2006/main" w:rsidR="00762CBC">
        <w:t xml:space="preserve">bērni Nr.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S </w:t>
      </w:r>
      <w:r xmlns:w="http://schemas.openxmlformats.org/wordprocessingml/2006/main">
        <w:rPr>
          <w:b/>
          <w:sz w:val="32"/>
        </w:rPr>
        <w:t xml:space="preserve">himnu dziedāšana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pat cietumā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Uzminiet </w:t>
      </w:r>
      <w:r xmlns:w="http://schemas.openxmlformats.org/wordprocessingml/2006/main">
        <w:rPr>
          <w:b/>
          <w:sz w:val="24"/>
        </w:rPr>
        <w:t xml:space="preserve">attēla secību.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Atbildiet </w:t>
      </w:r>
      <w:r xmlns:w="http://schemas.openxmlformats.org/wordprocessingml/2006/main">
        <w:rPr>
          <w:b/>
          <w:sz w:val="24"/>
        </w:rPr>
        <w:t xml:space="preserve">uz jautājumiem.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Kas notika ar Pāvilu un Sīlu, kad viņi sludināja evaņģēliju?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Ko cietuma sargs jautāja Pāvilam un Sīlam, kuri neizbēga, kad atvērās cietuma durvis?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Kā tu justos, ja tevi ieliktu cietumā par evaņģēlija sludināšanu? Vai jūs varat slavēt un lūgt kā Pāvils un Sīla?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iegaumējiet vārdu un izkrāsojiet attēlu.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Ap pusnakti Pāvils un Sīla lūdzās un dziedāja himnas Dievam,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un pārējie ieslodzītie viņus klausījās. </w:t>
      </w:r>
      <w:r xmlns:w="http://schemas.openxmlformats.org/wordprocessingml/2006/main" w:rsidRPr="00C756AC" w:rsidR="00C756AC">
        <w:rPr>
          <w:sz w:val="18"/>
        </w:rPr>
        <w:t xml:space="preserve">(Akti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Darbība </w:t>
      </w:r>
      <w:r xmlns:w="http://schemas.openxmlformats.org/wordprocessingml/2006/main" w:rsidR="00BC26CF">
        <w:rPr>
          <w:b/>
          <w:sz w:val="24"/>
        </w:rPr>
        <w:t xml:space="preserve">_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Bībeles bērni Nr.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Pāvils sludināja evaņģēliju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karalim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Uzminiet </w:t>
      </w:r>
      <w:r xmlns:w="http://schemas.openxmlformats.org/wordprocessingml/2006/main">
        <w:rPr>
          <w:b/>
          <w:sz w:val="24"/>
        </w:rPr>
        <w:t xml:space="preserve">attēla secību.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Atbildiet </w:t>
      </w:r>
      <w:r xmlns:w="http://schemas.openxmlformats.org/wordprocessingml/2006/main">
        <w:rPr>
          <w:b/>
          <w:sz w:val="24"/>
        </w:rPr>
        <w:t xml:space="preserve">uz jautājumiem.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Ko Pāvils izdarīja, lai tiktu arestēts un kļūtu par ieslodzīto?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Kāpēc Pāvils gribēja doties uz Romu un kam viņš gribēja sludināt evaņģēliju?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Kā tu justos, ja tevi ieliktu cietumā par evaņģēlija sludināšanu? Vai jūs varat slavēt un lūgt kā Pāvils un Sīla?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iegaumējiet vārdu un izkrāsojiet attēlu.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Pāvils atbildēja: "Īsi vai ilgi — es lūdzu Dievu, lai ne tikai jūs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bet visi, kas šodien klausās mani, var kļūt par to, kas es esmu,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izņemot šīs ķēdes." </w:t>
      </w:r>
      <w:r xmlns:w="http://schemas.openxmlformats.org/wordprocessingml/2006/main" w:rsidRPr="00C756AC" w:rsidR="00C756AC">
        <w:rPr>
          <w:sz w:val="18"/>
        </w:rPr>
        <w:t xml:space="preserve">(Apd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Darbība </w:t>
      </w:r>
      <w:r xmlns:w="http://schemas.openxmlformats.org/wordprocessingml/2006/main" w:rsidR="002708AE">
        <w:rPr>
          <w:b/>
          <w:sz w:val="24"/>
        </w:rPr>
        <w:t xml:space="preserve">_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Bībeles </w:t>
      </w:r>
      <w:r xmlns:w="http://schemas.openxmlformats.org/wordprocessingml/2006/main" w:rsidR="00284A39">
        <w:rPr>
          <w:rFonts w:hint="eastAsia"/>
        </w:rPr>
        <w:t xml:space="preserve">bērni </w:t>
      </w:r>
      <w:r xmlns:w="http://schemas.openxmlformats.org/wordprocessingml/2006/main" w:rsidR="00284A39">
        <w:t xml:space="preserve">Nr.97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Kuģis </w:t>
      </w:r>
      <w:r xmlns:w="http://schemas.openxmlformats.org/wordprocessingml/2006/main">
        <w:rPr>
          <w:b/>
          <w:sz w:val="32"/>
        </w:rPr>
        <w:t xml:space="preserve">grimst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Uzminiet </w:t>
      </w:r>
      <w:r xmlns:w="http://schemas.openxmlformats.org/wordprocessingml/2006/main">
        <w:rPr>
          <w:b/>
          <w:sz w:val="24"/>
        </w:rPr>
        <w:t xml:space="preserve">attēla secību.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Atbildiet </w:t>
      </w:r>
      <w:r xmlns:w="http://schemas.openxmlformats.org/wordprocessingml/2006/main">
        <w:rPr>
          <w:b/>
          <w:sz w:val="24"/>
        </w:rPr>
        <w:t xml:space="preserve">uz jautājumiem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Ko satika kuģis, kas Pāvilu veda uz Romu?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Ko Dievs teica Pāvilam, kad viņš lūdza?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Ja jūs būtu kopā ar Pāvilu, ko jūs būtu domājuši par Pāvilu un Dievu, kuram Pāvils ticēja?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iegaumējiet vārdu un izkrāsojiet attēlu.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un sacīja: 'Nebīsties, Pāvil! Jums jāstājas tiesā Cēzara priekšā;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un Dievs jums ir žēlīgi devis visu to dzīvības, kas kuģo kopā ar jums.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(Akti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Darbība </w:t>
      </w:r>
      <w:r xmlns:w="http://schemas.openxmlformats.org/wordprocessingml/2006/main" w:rsidR="002F7654">
        <w:rPr>
          <w:b/>
          <w:sz w:val="24"/>
        </w:rPr>
        <w:t xml:space="preserve">_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Bībeles </w:t>
      </w:r>
      <w:r xmlns:w="http://schemas.openxmlformats.org/wordprocessingml/2006/main" w:rsidR="00EA6A7C">
        <w:t xml:space="preserve">bērni Nr.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Pāvila lūgums par Onēzimu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Uzminiet </w:t>
      </w:r>
      <w:r xmlns:w="http://schemas.openxmlformats.org/wordprocessingml/2006/main">
        <w:rPr>
          <w:b/>
          <w:sz w:val="24"/>
        </w:rPr>
        <w:t xml:space="preserve">attēla secību.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Atbildiet </w:t>
      </w:r>
      <w:r xmlns:w="http://schemas.openxmlformats.org/wordprocessingml/2006/main">
        <w:rPr>
          <w:b/>
          <w:sz w:val="24"/>
        </w:rPr>
        <w:t xml:space="preserve">uz jautājumiem.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Ko Pāvils lika Oēzimam darīt pēc evaņģēlija sludināšanas?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Kāpēc Onesimus uztraucās atgriezties pie Filemona?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Ja tu būtu viņa saimnieks, kā tu izturētos pret viņu, kurš aizbēga un atgriezās?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iegaumējiet vārdu un izkrāsojiet attēlu.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Es vēršos pie jums par savu dēlu Onēzimu, kurš kļuva par manu dēlu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kamēr es biju važās.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(Filemons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Darbība </w:t>
      </w:r>
      <w:r xmlns:w="http://schemas.openxmlformats.org/wordprocessingml/2006/main" w:rsidR="00C600C8">
        <w:rPr>
          <w:b/>
          <w:sz w:val="24"/>
        </w:rPr>
        <w:t xml:space="preserve">_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Žults bērni Nr.99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Timotejs,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Pāvila māceklis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Uzminiet </w:t>
      </w:r>
      <w:r xmlns:w="http://schemas.openxmlformats.org/wordprocessingml/2006/main">
        <w:rPr>
          <w:b/>
          <w:sz w:val="24"/>
        </w:rPr>
        <w:t xml:space="preserve">attēla secību.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Atbildiet </w:t>
      </w:r>
      <w:r xmlns:w="http://schemas.openxmlformats.org/wordprocessingml/2006/main">
        <w:rPr>
          <w:b/>
          <w:sz w:val="24"/>
        </w:rPr>
        <w:t xml:space="preserve">uz jautājumiem.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Kādas bija attiecības starp Pāvilu un Timoteju?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Ko Timotejs darīja pēc Pāvila vēstules saņemšanas?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Vai jums ir labs ticības skolotājs, tāpat kā Timotejam bija Pāvilam? Kas viņš ir?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iegaumējiet vārdu un izkrāsojiet attēlu.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Man ir atgādināta jūsu patiesā ticība, kas vispirms dzīvoja jūsos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vecmāmiņa Loisa un tavā mātē Einike, un, esmu pārliecināts,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tagad dzīvo arī tevī. </w:t>
      </w:r>
      <w:r xmlns:w="http://schemas.openxmlformats.org/wordprocessingml/2006/main" w:rsidRPr="00C756AC" w:rsidR="00C756AC">
        <w:rPr>
          <w:sz w:val="18"/>
        </w:rPr>
        <w:t xml:space="preserve">(2. Timotejam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Darbība </w:t>
      </w:r>
      <w:r xmlns:w="http://schemas.openxmlformats.org/wordprocessingml/2006/main" w:rsidR="003C507A">
        <w:rPr>
          <w:b/>
          <w:sz w:val="24"/>
        </w:rPr>
        <w:t xml:space="preserve">_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Bībeles </w:t>
      </w:r>
      <w:r xmlns:w="http://schemas.openxmlformats.org/wordprocessingml/2006/main" w:rsidR="00402B0C">
        <w:t xml:space="preserve">bērni Nr.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Džons ieraudzīja pārsteidzošu skatu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Uzminiet </w:t>
      </w:r>
      <w:r xmlns:w="http://schemas.openxmlformats.org/wordprocessingml/2006/main">
        <w:rPr>
          <w:b/>
          <w:sz w:val="24"/>
        </w:rPr>
        <w:t xml:space="preserve">attēla secību.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Atbildiet </w:t>
      </w:r>
      <w:r xmlns:w="http://schemas.openxmlformats.org/wordprocessingml/2006/main">
        <w:rPr>
          <w:b/>
          <w:sz w:val="24"/>
        </w:rPr>
        <w:t xml:space="preserve">uz jautājumiem.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Kādu vīziju redzēja Jānis?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Kur Jānis pēc vīzijas redzēšanas to pierakstīja un nosūtīja?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Kad jūs vēlētos, lai Jēzus atkal nāktu?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iegaumējiet vārdu un izkrāsojiet attēlu.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Tas, kas par šīm lietām liecina, saka: "Jā, es drīz nākšu."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Āmen. Nāc, Kungs Jēzu. </w:t>
      </w:r>
      <w:r xmlns:w="http://schemas.openxmlformats.org/wordprocessingml/2006/main" w:rsidRPr="00C756AC" w:rsidR="00C756AC">
        <w:rPr>
          <w:sz w:val="18"/>
        </w:rPr>
        <w:t xml:space="preserve">(Atklāsme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Darbība </w:t>
      </w:r>
      <w:r xmlns:w="http://schemas.openxmlformats.org/wordprocessingml/2006/main" w:rsidR="00402B0C">
        <w:rPr>
          <w:b/>
          <w:sz w:val="24"/>
        </w:rPr>
        <w:t xml:space="preserve">_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lv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